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5D84" w14:textId="72B05FF3" w:rsidR="00030809" w:rsidRPr="00D0586B" w:rsidRDefault="00030809">
      <w:pPr>
        <w:rPr>
          <w:b/>
          <w:bCs/>
          <w:sz w:val="36"/>
          <w:szCs w:val="36"/>
        </w:rPr>
      </w:pPr>
      <w:r w:rsidRPr="00D0586B">
        <w:rPr>
          <w:b/>
          <w:bCs/>
          <w:sz w:val="36"/>
          <w:szCs w:val="36"/>
        </w:rPr>
        <w:t xml:space="preserve">Tarieven Floor van Egeraat </w:t>
      </w:r>
      <w:proofErr w:type="spellStart"/>
      <w:r w:rsidRPr="00D0586B">
        <w:rPr>
          <w:b/>
          <w:bCs/>
          <w:sz w:val="36"/>
          <w:szCs w:val="36"/>
        </w:rPr>
        <w:t>Preverbale</w:t>
      </w:r>
      <w:proofErr w:type="spellEnd"/>
      <w:r w:rsidRPr="00D0586B">
        <w:rPr>
          <w:b/>
          <w:bCs/>
          <w:sz w:val="36"/>
          <w:szCs w:val="36"/>
        </w:rPr>
        <w:t xml:space="preserve"> logopedie</w:t>
      </w:r>
    </w:p>
    <w:p w14:paraId="0221724C" w14:textId="77777777" w:rsidR="00277F52" w:rsidRPr="00B7022F" w:rsidRDefault="00030809">
      <w:pPr>
        <w:rPr>
          <w:sz w:val="20"/>
          <w:szCs w:val="20"/>
        </w:rPr>
      </w:pPr>
      <w:r w:rsidRPr="00B7022F">
        <w:rPr>
          <w:sz w:val="20"/>
          <w:szCs w:val="20"/>
        </w:rPr>
        <w:t xml:space="preserve">Onderstaande prijzen gelden: </w:t>
      </w:r>
    </w:p>
    <w:p w14:paraId="2CCFEE52" w14:textId="41B75E5C" w:rsidR="00277F52" w:rsidRPr="00B7022F" w:rsidRDefault="00030809" w:rsidP="00277F52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B7022F">
        <w:rPr>
          <w:sz w:val="20"/>
          <w:szCs w:val="20"/>
        </w:rPr>
        <w:t>Vanaf 1 januari 202</w:t>
      </w:r>
      <w:r w:rsidR="00C231BB">
        <w:rPr>
          <w:sz w:val="20"/>
          <w:szCs w:val="20"/>
        </w:rPr>
        <w:t>6</w:t>
      </w:r>
      <w:r w:rsidRPr="00B7022F">
        <w:rPr>
          <w:sz w:val="20"/>
          <w:szCs w:val="20"/>
        </w:rPr>
        <w:t xml:space="preserve"> tot en met 31 december 20</w:t>
      </w:r>
      <w:r w:rsidR="00C231BB">
        <w:rPr>
          <w:sz w:val="20"/>
          <w:szCs w:val="20"/>
        </w:rPr>
        <w:t>26</w:t>
      </w:r>
      <w:r w:rsidRPr="00B7022F">
        <w:rPr>
          <w:sz w:val="20"/>
          <w:szCs w:val="20"/>
        </w:rPr>
        <w:t xml:space="preserve">. </w:t>
      </w:r>
    </w:p>
    <w:p w14:paraId="1FAA7143" w14:textId="11030E39" w:rsidR="00277F52" w:rsidRPr="00B7022F" w:rsidRDefault="00277F52" w:rsidP="00277F52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B7022F">
        <w:rPr>
          <w:sz w:val="20"/>
          <w:szCs w:val="20"/>
        </w:rPr>
        <w:t>Bij</w:t>
      </w:r>
      <w:r w:rsidR="00030809" w:rsidRPr="00B7022F">
        <w:rPr>
          <w:sz w:val="20"/>
          <w:szCs w:val="20"/>
        </w:rPr>
        <w:t xml:space="preserve"> niet gecontracteerde zorg</w:t>
      </w:r>
      <w:r w:rsidRPr="00B7022F">
        <w:rPr>
          <w:sz w:val="20"/>
          <w:szCs w:val="20"/>
        </w:rPr>
        <w:t>.</w:t>
      </w:r>
    </w:p>
    <w:p w14:paraId="5008006B" w14:textId="100B4588" w:rsidR="00227839" w:rsidRPr="00B7022F" w:rsidRDefault="00227839" w:rsidP="00277F52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B7022F">
        <w:rPr>
          <w:sz w:val="20"/>
          <w:szCs w:val="20"/>
        </w:rPr>
        <w:t>Wanneer de behandeling buiten de voorwaarden voor vergoeding door de zorgverzekeraar van je kind valt.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77F52" w:rsidRPr="00B7022F" w14:paraId="368F557F" w14:textId="77777777" w:rsidTr="00B7022F">
        <w:tc>
          <w:tcPr>
            <w:tcW w:w="7083" w:type="dxa"/>
          </w:tcPr>
          <w:p w14:paraId="267D730B" w14:textId="6A398C2C" w:rsidR="00277F52" w:rsidRPr="00074E93" w:rsidRDefault="00277F52" w:rsidP="00277F52">
            <w:pPr>
              <w:rPr>
                <w:b/>
                <w:bCs/>
                <w:sz w:val="20"/>
                <w:szCs w:val="20"/>
              </w:rPr>
            </w:pPr>
            <w:r w:rsidRPr="00074E93">
              <w:rPr>
                <w:b/>
                <w:bCs/>
                <w:sz w:val="20"/>
                <w:szCs w:val="20"/>
              </w:rPr>
              <w:t>Behandeling</w:t>
            </w:r>
          </w:p>
        </w:tc>
        <w:tc>
          <w:tcPr>
            <w:tcW w:w="1979" w:type="dxa"/>
          </w:tcPr>
          <w:p w14:paraId="35B331EE" w14:textId="6C1720C4" w:rsidR="00277F52" w:rsidRPr="00074E93" w:rsidRDefault="00277F52" w:rsidP="00277F52">
            <w:pPr>
              <w:rPr>
                <w:b/>
                <w:bCs/>
                <w:sz w:val="20"/>
                <w:szCs w:val="20"/>
              </w:rPr>
            </w:pPr>
            <w:r w:rsidRPr="00074E93">
              <w:rPr>
                <w:b/>
                <w:bCs/>
                <w:sz w:val="20"/>
                <w:szCs w:val="20"/>
              </w:rPr>
              <w:t>Tarief</w:t>
            </w:r>
          </w:p>
        </w:tc>
      </w:tr>
      <w:tr w:rsidR="00277F52" w:rsidRPr="00B7022F" w14:paraId="35A68576" w14:textId="77777777" w:rsidTr="00B7022F">
        <w:tc>
          <w:tcPr>
            <w:tcW w:w="7083" w:type="dxa"/>
          </w:tcPr>
          <w:p w14:paraId="33CFC167" w14:textId="1F432147" w:rsidR="00277F52" w:rsidRPr="00B7022F" w:rsidRDefault="00A92436" w:rsidP="00277F52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Anamnese en onderzoek</w:t>
            </w:r>
            <w:r w:rsidR="00E908A9" w:rsidRPr="00B7022F">
              <w:rPr>
                <w:sz w:val="20"/>
                <w:szCs w:val="20"/>
              </w:rPr>
              <w:t xml:space="preserve"> (na verwijzing</w:t>
            </w:r>
            <w:r w:rsidR="006E58E4" w:rsidRPr="00B7022F">
              <w:rPr>
                <w:sz w:val="20"/>
                <w:szCs w:val="20"/>
              </w:rPr>
              <w:t>)</w:t>
            </w:r>
            <w:r w:rsidR="003968C3" w:rsidRPr="00B7022F">
              <w:rPr>
                <w:sz w:val="20"/>
                <w:szCs w:val="20"/>
              </w:rPr>
              <w:t>, max. 60 min</w:t>
            </w:r>
          </w:p>
        </w:tc>
        <w:tc>
          <w:tcPr>
            <w:tcW w:w="1979" w:type="dxa"/>
          </w:tcPr>
          <w:p w14:paraId="443B6535" w14:textId="767BA802" w:rsidR="00277F52" w:rsidRPr="00B7022F" w:rsidRDefault="006E58E4" w:rsidP="00277F52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€1</w:t>
            </w:r>
            <w:r w:rsidR="00C231BB">
              <w:rPr>
                <w:sz w:val="20"/>
                <w:szCs w:val="20"/>
              </w:rPr>
              <w:t>10</w:t>
            </w:r>
            <w:r w:rsidRPr="00B7022F">
              <w:rPr>
                <w:sz w:val="20"/>
                <w:szCs w:val="20"/>
              </w:rPr>
              <w:t>,00</w:t>
            </w:r>
            <w:r w:rsidR="000D2B20" w:rsidRPr="00B7022F">
              <w:rPr>
                <w:sz w:val="20"/>
                <w:szCs w:val="20"/>
              </w:rPr>
              <w:t>*</w:t>
            </w:r>
          </w:p>
        </w:tc>
      </w:tr>
      <w:tr w:rsidR="00277F52" w:rsidRPr="00B7022F" w14:paraId="776B9169" w14:textId="77777777" w:rsidTr="00B7022F">
        <w:tc>
          <w:tcPr>
            <w:tcW w:w="7083" w:type="dxa"/>
          </w:tcPr>
          <w:p w14:paraId="505AC639" w14:textId="0DF70991" w:rsidR="00277F52" w:rsidRPr="00B7022F" w:rsidRDefault="006E58E4" w:rsidP="00277F52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Eenmalig onderzoek</w:t>
            </w:r>
            <w:r w:rsidR="00FF5502" w:rsidRPr="00B7022F">
              <w:rPr>
                <w:sz w:val="20"/>
                <w:szCs w:val="20"/>
              </w:rPr>
              <w:t xml:space="preserve"> (na verwijzing)</w:t>
            </w:r>
            <w:r w:rsidR="003968C3" w:rsidRPr="00B7022F">
              <w:rPr>
                <w:sz w:val="20"/>
                <w:szCs w:val="20"/>
              </w:rPr>
              <w:t>, max. 60 min</w:t>
            </w:r>
          </w:p>
        </w:tc>
        <w:tc>
          <w:tcPr>
            <w:tcW w:w="1979" w:type="dxa"/>
          </w:tcPr>
          <w:p w14:paraId="4573680D" w14:textId="57500905" w:rsidR="00277F52" w:rsidRPr="00B7022F" w:rsidRDefault="00FF5502" w:rsidP="00277F52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€1</w:t>
            </w:r>
            <w:r w:rsidR="00C231BB">
              <w:rPr>
                <w:sz w:val="20"/>
                <w:szCs w:val="20"/>
              </w:rPr>
              <w:t>10</w:t>
            </w:r>
            <w:r w:rsidRPr="00B7022F">
              <w:rPr>
                <w:sz w:val="20"/>
                <w:szCs w:val="20"/>
              </w:rPr>
              <w:t>,00</w:t>
            </w:r>
            <w:r w:rsidR="000D2B20" w:rsidRPr="00B7022F">
              <w:rPr>
                <w:sz w:val="20"/>
                <w:szCs w:val="20"/>
              </w:rPr>
              <w:t>*</w:t>
            </w:r>
          </w:p>
        </w:tc>
      </w:tr>
      <w:tr w:rsidR="005A4D50" w:rsidRPr="00B7022F" w14:paraId="5F8279F8" w14:textId="77777777" w:rsidTr="00B7022F">
        <w:tc>
          <w:tcPr>
            <w:tcW w:w="7083" w:type="dxa"/>
          </w:tcPr>
          <w:p w14:paraId="74B66F6A" w14:textId="0DCA1E3D" w:rsidR="005A4D50" w:rsidRPr="00B7022F" w:rsidRDefault="005A4D50" w:rsidP="005A4D5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 xml:space="preserve">Individuele zitting </w:t>
            </w:r>
            <w:proofErr w:type="spellStart"/>
            <w:r w:rsidRPr="00B7022F">
              <w:rPr>
                <w:sz w:val="20"/>
                <w:szCs w:val="20"/>
              </w:rPr>
              <w:t>preverbale</w:t>
            </w:r>
            <w:proofErr w:type="spellEnd"/>
            <w:r w:rsidRPr="00B7022F">
              <w:rPr>
                <w:sz w:val="20"/>
                <w:szCs w:val="20"/>
              </w:rPr>
              <w:t xml:space="preserve"> logopedie, max. 60 min</w:t>
            </w:r>
          </w:p>
        </w:tc>
        <w:tc>
          <w:tcPr>
            <w:tcW w:w="1979" w:type="dxa"/>
          </w:tcPr>
          <w:p w14:paraId="15DD2288" w14:textId="44E580D0" w:rsidR="005A4D50" w:rsidRPr="00B7022F" w:rsidRDefault="005A4D50" w:rsidP="005A4D5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</w:t>
            </w:r>
            <w:r w:rsidR="00C231BB">
              <w:rPr>
                <w:sz w:val="20"/>
                <w:szCs w:val="20"/>
              </w:rPr>
              <w:t>60</w:t>
            </w:r>
            <w:r w:rsidRPr="00B7022F">
              <w:rPr>
                <w:sz w:val="20"/>
                <w:szCs w:val="20"/>
              </w:rPr>
              <w:t>,00</w:t>
            </w:r>
            <w:r w:rsidR="000D2B20" w:rsidRPr="00B7022F">
              <w:rPr>
                <w:sz w:val="20"/>
                <w:szCs w:val="20"/>
              </w:rPr>
              <w:t>*</w:t>
            </w:r>
          </w:p>
        </w:tc>
      </w:tr>
      <w:tr w:rsidR="000D2B20" w:rsidRPr="00B7022F" w14:paraId="7EBE5405" w14:textId="77777777" w:rsidTr="00B7022F">
        <w:tc>
          <w:tcPr>
            <w:tcW w:w="7083" w:type="dxa"/>
          </w:tcPr>
          <w:p w14:paraId="2B8E12A2" w14:textId="16C152EF" w:rsidR="000D2B20" w:rsidRPr="00B7022F" w:rsidRDefault="000D2B20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Toeslag behandeling aan huis</w:t>
            </w:r>
          </w:p>
        </w:tc>
        <w:tc>
          <w:tcPr>
            <w:tcW w:w="1979" w:type="dxa"/>
          </w:tcPr>
          <w:p w14:paraId="046DAE24" w14:textId="632A1E91" w:rsidR="000D2B20" w:rsidRPr="00B7022F" w:rsidRDefault="000D2B20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</w:t>
            </w:r>
            <w:r w:rsidR="00C231BB">
              <w:rPr>
                <w:sz w:val="20"/>
                <w:szCs w:val="20"/>
              </w:rPr>
              <w:t>30,0</w:t>
            </w:r>
            <w:r w:rsidRPr="00B7022F">
              <w:rPr>
                <w:sz w:val="20"/>
                <w:szCs w:val="20"/>
              </w:rPr>
              <w:t>0*</w:t>
            </w:r>
          </w:p>
        </w:tc>
      </w:tr>
      <w:tr w:rsidR="000D2B20" w:rsidRPr="00B7022F" w14:paraId="4FED2A42" w14:textId="77777777" w:rsidTr="00B7022F">
        <w:tc>
          <w:tcPr>
            <w:tcW w:w="7083" w:type="dxa"/>
          </w:tcPr>
          <w:p w14:paraId="188F9DB4" w14:textId="26C3459C" w:rsidR="000D2B20" w:rsidRPr="00B7022F" w:rsidRDefault="000D2B20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 xml:space="preserve">Telefonische zitting, </w:t>
            </w:r>
            <w:r w:rsidR="00B8459A" w:rsidRPr="00B7022F">
              <w:rPr>
                <w:sz w:val="20"/>
                <w:szCs w:val="20"/>
              </w:rPr>
              <w:t>max.</w:t>
            </w:r>
            <w:r w:rsidRPr="00B7022F">
              <w:rPr>
                <w:sz w:val="20"/>
                <w:szCs w:val="20"/>
              </w:rPr>
              <w:t xml:space="preserve"> 15 min</w:t>
            </w:r>
          </w:p>
        </w:tc>
        <w:tc>
          <w:tcPr>
            <w:tcW w:w="1979" w:type="dxa"/>
          </w:tcPr>
          <w:p w14:paraId="58A1BD6F" w14:textId="2C88FFEE" w:rsidR="000D2B20" w:rsidRPr="00B7022F" w:rsidRDefault="000D2B20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€30</w:t>
            </w:r>
            <w:r w:rsidR="00C231BB">
              <w:rPr>
                <w:sz w:val="20"/>
                <w:szCs w:val="20"/>
              </w:rPr>
              <w:t>,</w:t>
            </w:r>
            <w:r w:rsidRPr="00B7022F">
              <w:rPr>
                <w:sz w:val="20"/>
                <w:szCs w:val="20"/>
              </w:rPr>
              <w:t>00*</w:t>
            </w:r>
          </w:p>
        </w:tc>
      </w:tr>
      <w:tr w:rsidR="004D5AD7" w:rsidRPr="00B7022F" w14:paraId="68455008" w14:textId="77777777" w:rsidTr="00B7022F">
        <w:tc>
          <w:tcPr>
            <w:tcW w:w="7083" w:type="dxa"/>
          </w:tcPr>
          <w:p w14:paraId="5118967E" w14:textId="6111C13A" w:rsidR="004D5AD7" w:rsidRPr="00B7022F" w:rsidRDefault="004D5AD7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Overleg met derde</w:t>
            </w:r>
            <w:r w:rsidR="00A45D51" w:rsidRPr="00B7022F">
              <w:rPr>
                <w:sz w:val="20"/>
                <w:szCs w:val="20"/>
              </w:rPr>
              <w:t>n</w:t>
            </w:r>
            <w:r w:rsidR="002F0F6E" w:rsidRPr="00B7022F">
              <w:rPr>
                <w:sz w:val="20"/>
                <w:szCs w:val="20"/>
              </w:rPr>
              <w:t>, max. 30 min</w:t>
            </w:r>
          </w:p>
        </w:tc>
        <w:tc>
          <w:tcPr>
            <w:tcW w:w="1979" w:type="dxa"/>
          </w:tcPr>
          <w:p w14:paraId="37523844" w14:textId="4A95480F" w:rsidR="004D5AD7" w:rsidRPr="00B7022F" w:rsidRDefault="002F0F6E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</w:t>
            </w:r>
            <w:r w:rsidR="00C231BB">
              <w:rPr>
                <w:sz w:val="20"/>
                <w:szCs w:val="20"/>
              </w:rPr>
              <w:t>60</w:t>
            </w:r>
            <w:r w:rsidRPr="00B7022F">
              <w:rPr>
                <w:sz w:val="20"/>
                <w:szCs w:val="20"/>
              </w:rPr>
              <w:t>,00**</w:t>
            </w:r>
          </w:p>
        </w:tc>
      </w:tr>
      <w:tr w:rsidR="00F86E98" w:rsidRPr="00B7022F" w14:paraId="110026CD" w14:textId="77777777" w:rsidTr="00B7022F">
        <w:tc>
          <w:tcPr>
            <w:tcW w:w="7083" w:type="dxa"/>
          </w:tcPr>
          <w:p w14:paraId="3C69F470" w14:textId="1B613338" w:rsidR="00F86E98" w:rsidRPr="00B7022F" w:rsidRDefault="00F86E98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Toeslag overleg op locatie van aanvrager</w:t>
            </w:r>
          </w:p>
        </w:tc>
        <w:tc>
          <w:tcPr>
            <w:tcW w:w="1979" w:type="dxa"/>
          </w:tcPr>
          <w:p w14:paraId="47D35211" w14:textId="5881F106" w:rsidR="00F86E98" w:rsidRPr="00B7022F" w:rsidRDefault="0025641A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</w:t>
            </w:r>
            <w:r w:rsidR="00C231BB">
              <w:rPr>
                <w:sz w:val="20"/>
                <w:szCs w:val="20"/>
              </w:rPr>
              <w:t>30</w:t>
            </w:r>
            <w:r w:rsidRPr="00B7022F">
              <w:rPr>
                <w:sz w:val="20"/>
                <w:szCs w:val="20"/>
              </w:rPr>
              <w:t>,50**</w:t>
            </w:r>
          </w:p>
        </w:tc>
      </w:tr>
      <w:tr w:rsidR="0025641A" w:rsidRPr="00B7022F" w14:paraId="38BD3802" w14:textId="77777777" w:rsidTr="00B7022F">
        <w:tc>
          <w:tcPr>
            <w:tcW w:w="7083" w:type="dxa"/>
          </w:tcPr>
          <w:p w14:paraId="5D3E25A4" w14:textId="42D5217E" w:rsidR="0025641A" w:rsidRPr="00B7022F" w:rsidRDefault="0025641A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 xml:space="preserve">Verslaglegging </w:t>
            </w:r>
            <w:r w:rsidR="00CA222C" w:rsidRPr="00B7022F">
              <w:rPr>
                <w:sz w:val="20"/>
                <w:szCs w:val="20"/>
              </w:rPr>
              <w:t>op verzoek</w:t>
            </w:r>
          </w:p>
        </w:tc>
        <w:tc>
          <w:tcPr>
            <w:tcW w:w="1979" w:type="dxa"/>
          </w:tcPr>
          <w:p w14:paraId="3436E35D" w14:textId="3040E257" w:rsidR="0025641A" w:rsidRPr="00B7022F" w:rsidRDefault="00CA222C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</w:t>
            </w:r>
            <w:r w:rsidR="00C231BB">
              <w:rPr>
                <w:sz w:val="20"/>
                <w:szCs w:val="20"/>
              </w:rPr>
              <w:t>60</w:t>
            </w:r>
            <w:r w:rsidRPr="00B7022F">
              <w:rPr>
                <w:sz w:val="20"/>
                <w:szCs w:val="20"/>
              </w:rPr>
              <w:t>,00**</w:t>
            </w:r>
          </w:p>
        </w:tc>
      </w:tr>
      <w:tr w:rsidR="00CA222C" w:rsidRPr="00B7022F" w14:paraId="79D4673C" w14:textId="77777777" w:rsidTr="00B7022F">
        <w:tc>
          <w:tcPr>
            <w:tcW w:w="7083" w:type="dxa"/>
          </w:tcPr>
          <w:p w14:paraId="153CB0AC" w14:textId="47F248D2" w:rsidR="00CA222C" w:rsidRPr="00B7022F" w:rsidRDefault="00CA222C" w:rsidP="00B7022F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 xml:space="preserve">Niet nagekomen of te laat afgemelde afspraak </w:t>
            </w:r>
            <w:r w:rsidR="00B7022F" w:rsidRPr="00B7022F">
              <w:rPr>
                <w:sz w:val="20"/>
                <w:szCs w:val="20"/>
              </w:rPr>
              <w:t>(korter dan</w:t>
            </w:r>
            <w:r w:rsidRPr="00B7022F">
              <w:rPr>
                <w:sz w:val="20"/>
                <w:szCs w:val="20"/>
              </w:rPr>
              <w:t xml:space="preserve"> 24 uur van tevoren</w:t>
            </w:r>
            <w:r w:rsidR="00B7022F" w:rsidRPr="00B7022F">
              <w:rPr>
                <w:sz w:val="20"/>
                <w:szCs w:val="20"/>
              </w:rPr>
              <w:t>)</w:t>
            </w:r>
            <w:r w:rsidRPr="00B70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</w:tcPr>
          <w:p w14:paraId="54527161" w14:textId="31706231" w:rsidR="00CA222C" w:rsidRPr="00B7022F" w:rsidRDefault="00B7022F" w:rsidP="000D2B20">
            <w:pPr>
              <w:rPr>
                <w:sz w:val="20"/>
                <w:szCs w:val="20"/>
              </w:rPr>
            </w:pPr>
            <w:r w:rsidRPr="00B7022F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3</w:t>
            </w:r>
            <w:r w:rsidR="00C231BB">
              <w:rPr>
                <w:sz w:val="20"/>
                <w:szCs w:val="20"/>
              </w:rPr>
              <w:t>8</w:t>
            </w:r>
            <w:r w:rsidRPr="00B7022F">
              <w:rPr>
                <w:sz w:val="20"/>
                <w:szCs w:val="20"/>
              </w:rPr>
              <w:t>,00**</w:t>
            </w:r>
          </w:p>
        </w:tc>
      </w:tr>
    </w:tbl>
    <w:p w14:paraId="6578A371" w14:textId="26418057" w:rsidR="000D2B20" w:rsidRPr="00B7022F" w:rsidRDefault="000D2B20" w:rsidP="000D2B20">
      <w:pPr>
        <w:rPr>
          <w:sz w:val="20"/>
          <w:szCs w:val="20"/>
        </w:rPr>
      </w:pPr>
    </w:p>
    <w:p w14:paraId="3580C409" w14:textId="7DC04D0D" w:rsidR="004D5AD7" w:rsidRPr="00B7022F" w:rsidRDefault="000D2B20" w:rsidP="000D2B20">
      <w:pPr>
        <w:rPr>
          <w:sz w:val="20"/>
          <w:szCs w:val="20"/>
        </w:rPr>
      </w:pPr>
      <w:r w:rsidRPr="00B7022F">
        <w:rPr>
          <w:sz w:val="20"/>
          <w:szCs w:val="20"/>
        </w:rPr>
        <w:t>*Deze behandelingen worden</w:t>
      </w:r>
      <w:r w:rsidR="004D5AD7" w:rsidRPr="00B7022F">
        <w:rPr>
          <w:sz w:val="20"/>
          <w:szCs w:val="20"/>
        </w:rPr>
        <w:t xml:space="preserve"> meestal (gedeeltelijk) vergoed door een zorgverzekeraar</w:t>
      </w:r>
    </w:p>
    <w:p w14:paraId="1DF7261D" w14:textId="7AB4D53A" w:rsidR="002F0F6E" w:rsidRPr="00B7022F" w:rsidRDefault="002F0F6E" w:rsidP="000D2B20">
      <w:pPr>
        <w:rPr>
          <w:sz w:val="20"/>
          <w:szCs w:val="20"/>
        </w:rPr>
      </w:pPr>
      <w:r w:rsidRPr="00B7022F">
        <w:rPr>
          <w:sz w:val="20"/>
          <w:szCs w:val="20"/>
        </w:rPr>
        <w:t>** Deze behandelingen worden nooit vergoed door een zorgverzekeraar</w:t>
      </w:r>
    </w:p>
    <w:p w14:paraId="74FF1E58" w14:textId="47E96B5A" w:rsidR="00030809" w:rsidRPr="00B7022F" w:rsidRDefault="00030809">
      <w:pPr>
        <w:rPr>
          <w:sz w:val="20"/>
          <w:szCs w:val="20"/>
        </w:rPr>
      </w:pPr>
    </w:p>
    <w:sectPr w:rsidR="00030809" w:rsidRPr="00B7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F31"/>
    <w:multiLevelType w:val="hybridMultilevel"/>
    <w:tmpl w:val="7A1ADA32"/>
    <w:lvl w:ilvl="0" w:tplc="03425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2BC4"/>
    <w:multiLevelType w:val="hybridMultilevel"/>
    <w:tmpl w:val="67DC014E"/>
    <w:lvl w:ilvl="0" w:tplc="5AD4F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06357"/>
    <w:multiLevelType w:val="hybridMultilevel"/>
    <w:tmpl w:val="6A3E6E32"/>
    <w:lvl w:ilvl="0" w:tplc="CC6A8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55266">
    <w:abstractNumId w:val="2"/>
  </w:num>
  <w:num w:numId="2" w16cid:durableId="817260380">
    <w:abstractNumId w:val="0"/>
  </w:num>
  <w:num w:numId="3" w16cid:durableId="168246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09"/>
    <w:rsid w:val="00030809"/>
    <w:rsid w:val="00074E93"/>
    <w:rsid w:val="000D2B20"/>
    <w:rsid w:val="000E1DFB"/>
    <w:rsid w:val="00227839"/>
    <w:rsid w:val="0025641A"/>
    <w:rsid w:val="00277F52"/>
    <w:rsid w:val="002F0F6E"/>
    <w:rsid w:val="003968C3"/>
    <w:rsid w:val="003E28C2"/>
    <w:rsid w:val="004D5AD7"/>
    <w:rsid w:val="005A4D50"/>
    <w:rsid w:val="006E58E4"/>
    <w:rsid w:val="007D5DDF"/>
    <w:rsid w:val="00A45D51"/>
    <w:rsid w:val="00A92436"/>
    <w:rsid w:val="00B7022F"/>
    <w:rsid w:val="00B8459A"/>
    <w:rsid w:val="00C231BB"/>
    <w:rsid w:val="00C55E4C"/>
    <w:rsid w:val="00CA222C"/>
    <w:rsid w:val="00D0586B"/>
    <w:rsid w:val="00DF3A89"/>
    <w:rsid w:val="00E908A9"/>
    <w:rsid w:val="00F86E98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F779"/>
  <w15:chartTrackingRefBased/>
  <w15:docId w15:val="{EF5A24A7-23EF-4A7D-A1F1-D69FA8AC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0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0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0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08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08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08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08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08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08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08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08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08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08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080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7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van Egeraat</dc:creator>
  <cp:keywords/>
  <dc:description/>
  <cp:lastModifiedBy>Floor van Egeraat-Wilkeshuis</cp:lastModifiedBy>
  <cp:revision>2</cp:revision>
  <dcterms:created xsi:type="dcterms:W3CDTF">2025-12-30T10:49:00Z</dcterms:created>
  <dcterms:modified xsi:type="dcterms:W3CDTF">2025-12-30T10:49:00Z</dcterms:modified>
</cp:coreProperties>
</file>